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8FC92" w14:textId="77777777" w:rsidR="00C95CAC" w:rsidRDefault="00C95CAC" w:rsidP="00D81585">
      <w:pPr>
        <w:spacing w:after="0"/>
        <w:rPr>
          <w:rFonts w:ascii="Arial" w:hAnsi="Arial" w:cs="Arial"/>
          <w:b/>
          <w:sz w:val="18"/>
          <w:szCs w:val="18"/>
        </w:rPr>
      </w:pPr>
    </w:p>
    <w:p w14:paraId="6E4E3711" w14:textId="6794C6FD" w:rsidR="00C95CAC" w:rsidRPr="00B961F2" w:rsidRDefault="00C95CAC" w:rsidP="00D81585">
      <w:pPr>
        <w:spacing w:after="0"/>
        <w:rPr>
          <w:rFonts w:ascii="Arial" w:hAnsi="Arial" w:cs="Arial"/>
          <w:b/>
          <w:sz w:val="18"/>
          <w:szCs w:val="18"/>
        </w:rPr>
      </w:pPr>
      <w:r w:rsidRPr="00B961F2">
        <w:rPr>
          <w:rFonts w:ascii="Arial" w:hAnsi="Arial" w:cs="Arial"/>
          <w:b/>
          <w:sz w:val="18"/>
          <w:szCs w:val="18"/>
        </w:rPr>
        <w:t xml:space="preserve">Załącznik nr 6 </w:t>
      </w:r>
      <w:r w:rsidR="00505152">
        <w:rPr>
          <w:rFonts w:ascii="Arial" w:hAnsi="Arial" w:cs="Arial"/>
          <w:b/>
          <w:sz w:val="18"/>
          <w:szCs w:val="18"/>
        </w:rPr>
        <w:t xml:space="preserve">do SWZ </w:t>
      </w:r>
      <w:r w:rsidRPr="00B961F2">
        <w:rPr>
          <w:rFonts w:ascii="Arial" w:hAnsi="Arial" w:cs="Arial"/>
          <w:b/>
          <w:sz w:val="18"/>
          <w:szCs w:val="18"/>
        </w:rPr>
        <w:t>Wzór oświadczenia sankcyjnego dla tzw. zasobu</w:t>
      </w:r>
    </w:p>
    <w:p w14:paraId="49A372B3" w14:textId="77777777" w:rsidR="00C95CAC" w:rsidRPr="00B961F2" w:rsidRDefault="00C95CAC" w:rsidP="00D81585">
      <w:pPr>
        <w:spacing w:after="0"/>
        <w:rPr>
          <w:rFonts w:ascii="Arial" w:hAnsi="Arial" w:cs="Arial"/>
          <w:b/>
          <w:sz w:val="18"/>
          <w:szCs w:val="18"/>
        </w:rPr>
      </w:pPr>
    </w:p>
    <w:p w14:paraId="1E7409AE" w14:textId="77777777" w:rsidR="00C95CAC" w:rsidRDefault="00C95CAC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64A42B14" w14:textId="77777777" w:rsidR="00C95CAC" w:rsidRDefault="00C95CAC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9159A6D" w14:textId="77777777" w:rsidR="00C95CAC" w:rsidRDefault="00C95CAC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CD1FA40" w14:textId="77777777" w:rsidR="00C95CAC" w:rsidRDefault="00C95CAC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E7A3AFF" w14:textId="77777777" w:rsidR="00C95CAC" w:rsidRDefault="00C95CAC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23628FE" w14:textId="77777777" w:rsidR="00C95CAC" w:rsidRDefault="00C95CAC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2CF88BE" w14:textId="77777777" w:rsidR="00C95CAC" w:rsidRDefault="00C95CAC" w:rsidP="00D81585">
      <w:pPr>
        <w:rPr>
          <w:rFonts w:ascii="Arial" w:hAnsi="Arial" w:cs="Arial"/>
        </w:rPr>
      </w:pPr>
    </w:p>
    <w:p w14:paraId="0EBDAD3B" w14:textId="77777777" w:rsidR="00C95CAC" w:rsidRDefault="00C95CAC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1DAB597F" w14:textId="77777777" w:rsidR="00C95CAC" w:rsidRDefault="00C95CAC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5195254B" w14:textId="77777777" w:rsidR="00C95CAC" w:rsidRPr="00710B9D" w:rsidRDefault="00C95CAC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1C48503" w14:textId="77777777" w:rsidR="00C95CAC" w:rsidRDefault="00C95CAC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B2FAAF7" w14:textId="77777777" w:rsidR="00C95CAC" w:rsidRDefault="00C95CAC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EBEAEA0" w14:textId="77777777" w:rsidR="00C95CAC" w:rsidRDefault="00C95CAC" w:rsidP="00D81585">
      <w:pPr>
        <w:shd w:val="clear" w:color="auto" w:fill="BFBF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14:paraId="743E3BB7" w14:textId="77777777" w:rsidR="00C95CAC" w:rsidRPr="0084509A" w:rsidRDefault="00C95CAC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285C49C" w14:textId="77777777" w:rsidR="00C95CAC" w:rsidRPr="007F3CFE" w:rsidRDefault="00C95CAC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30D44228" w14:textId="77777777" w:rsidR="00C95CAC" w:rsidRDefault="00C95CAC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9FAB5D2" w14:textId="77777777" w:rsidR="00C95CAC" w:rsidRDefault="00C95CAC" w:rsidP="00D8158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21E2976" w14:textId="77777777" w:rsidR="00C95CAC" w:rsidRDefault="00C95CAC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5A29441F" w14:textId="77777777" w:rsidR="00C95CAC" w:rsidRDefault="00C95CAC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273233" w14:textId="77777777" w:rsidR="00C95CAC" w:rsidRDefault="00C95CAC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BDD6AD" w14:textId="77777777" w:rsidR="00C95CAC" w:rsidRPr="00E44F37" w:rsidRDefault="00C95CAC" w:rsidP="00D81585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BE15FF9" w14:textId="77777777" w:rsidR="00C95CAC" w:rsidRPr="00AA336E" w:rsidRDefault="00C95CAC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02BA4FA" w14:textId="77777777" w:rsidR="00C95CAC" w:rsidRDefault="00C95CAC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564FCA3" w14:textId="77777777" w:rsidR="00C95CAC" w:rsidRPr="00AA336E" w:rsidRDefault="00C95CAC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E3CCFAE" w14:textId="77777777" w:rsidR="00C95CAC" w:rsidRPr="00A22DCF" w:rsidRDefault="00C95CAC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DF83793" w14:textId="77777777" w:rsidR="00C95CAC" w:rsidRPr="00AA336E" w:rsidRDefault="00C95CAC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678FBDD" w14:textId="77777777" w:rsidR="00C95CAC" w:rsidRPr="00AA336E" w:rsidRDefault="00C95CAC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A6311B2" w14:textId="77777777" w:rsidR="00C95CAC" w:rsidRPr="00BB21B3" w:rsidRDefault="00C95CAC" w:rsidP="00552C5D">
      <w:pPr>
        <w:spacing w:line="280" w:lineRule="exact"/>
        <w:ind w:left="2832"/>
        <w:rPr>
          <w:rFonts w:ascii="Tahoma" w:hAnsi="Tahoma" w:cs="Tahoma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BB21B3">
        <w:rPr>
          <w:rFonts w:ascii="Tahoma" w:hAnsi="Tahoma" w:cs="Tahoma"/>
        </w:rPr>
        <w:t>……………………………………………..</w:t>
      </w:r>
    </w:p>
    <w:p w14:paraId="25AAAD49" w14:textId="346F5E9C" w:rsidR="00C95CAC" w:rsidRPr="00BB21B3" w:rsidRDefault="00C95CAC" w:rsidP="00552C5D">
      <w:pPr>
        <w:spacing w:after="120" w:line="280" w:lineRule="exact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</w:t>
      </w:r>
      <w:r w:rsidRPr="00BB21B3">
        <w:rPr>
          <w:rFonts w:ascii="Tahoma" w:hAnsi="Tahoma" w:cs="Tahoma"/>
        </w:rPr>
        <w:t xml:space="preserve">(podpis </w:t>
      </w:r>
      <w:r w:rsidR="00824A3E">
        <w:rPr>
          <w:rFonts w:ascii="Tahoma" w:hAnsi="Tahoma" w:cs="Tahoma"/>
        </w:rPr>
        <w:t xml:space="preserve">kwalifikowany </w:t>
      </w:r>
      <w:bookmarkStart w:id="1" w:name="_GoBack"/>
      <w:bookmarkEnd w:id="1"/>
      <w:r w:rsidRPr="00BB21B3">
        <w:rPr>
          <w:rFonts w:ascii="Tahoma" w:hAnsi="Tahoma" w:cs="Tahoma"/>
        </w:rPr>
        <w:t>upoważnionego przedstawiciela)</w:t>
      </w:r>
    </w:p>
    <w:p w14:paraId="20CC653C" w14:textId="462F782E" w:rsidR="00C95CAC" w:rsidRPr="00A345E9" w:rsidRDefault="00C95CAC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2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2"/>
    </w:p>
    <w:p w14:paraId="5C54844A" w14:textId="77777777" w:rsidR="00C95CAC" w:rsidRPr="00AA336E" w:rsidRDefault="00C95CAC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C95CAC" w:rsidRPr="00AA336E" w:rsidSect="00CF6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105BB" w14:textId="77777777" w:rsidR="00E901F1" w:rsidRDefault="00E901F1" w:rsidP="00D81585">
      <w:pPr>
        <w:spacing w:after="0" w:line="240" w:lineRule="auto"/>
      </w:pPr>
      <w:r>
        <w:separator/>
      </w:r>
    </w:p>
  </w:endnote>
  <w:endnote w:type="continuationSeparator" w:id="0">
    <w:p w14:paraId="4C5FE3B7" w14:textId="77777777" w:rsidR="00E901F1" w:rsidRDefault="00E901F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BB92A" w14:textId="77777777" w:rsidR="00E901F1" w:rsidRDefault="00E901F1" w:rsidP="00D81585">
      <w:pPr>
        <w:spacing w:after="0" w:line="240" w:lineRule="auto"/>
      </w:pPr>
      <w:r>
        <w:separator/>
      </w:r>
    </w:p>
  </w:footnote>
  <w:footnote w:type="continuationSeparator" w:id="0">
    <w:p w14:paraId="54242C1F" w14:textId="77777777" w:rsidR="00E901F1" w:rsidRDefault="00E901F1" w:rsidP="00D81585">
      <w:pPr>
        <w:spacing w:after="0" w:line="240" w:lineRule="auto"/>
      </w:pPr>
      <w:r>
        <w:continuationSeparator/>
      </w:r>
    </w:p>
  </w:footnote>
  <w:footnote w:id="1">
    <w:p w14:paraId="315650AE" w14:textId="77777777" w:rsidR="00C95CAC" w:rsidRPr="00B929A1" w:rsidRDefault="00C95CAC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761EC0A" w14:textId="77777777" w:rsidR="00C95CAC" w:rsidRDefault="00C95CAC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2A92AC0" w14:textId="77777777" w:rsidR="00C95CAC" w:rsidRDefault="00C95CAC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ED9EFE7" w14:textId="77777777" w:rsidR="00C95CAC" w:rsidRPr="00B929A1" w:rsidRDefault="00C95CAC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9D536D3" w14:textId="77777777" w:rsidR="00C95CAC" w:rsidRDefault="00C95CAC" w:rsidP="005B5344">
      <w:pPr>
        <w:pStyle w:val="Tekstprzypisudolnego"/>
        <w:jc w:val="both"/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A5288C" w14:textId="77777777" w:rsidR="00C95CAC" w:rsidRPr="00A82964" w:rsidRDefault="00C95CAC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2117247" w14:textId="77777777" w:rsidR="00C95CAC" w:rsidRPr="00A82964" w:rsidRDefault="00C95CAC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59EB75" w14:textId="77777777" w:rsidR="00C95CAC" w:rsidRPr="00A82964" w:rsidRDefault="00C95CAC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AA9CED" w14:textId="77777777" w:rsidR="00C95CAC" w:rsidRDefault="00C95CAC" w:rsidP="004B1DD2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85"/>
    <w:rsid w:val="000A6D1B"/>
    <w:rsid w:val="000F3B31"/>
    <w:rsid w:val="001017FD"/>
    <w:rsid w:val="00110AA3"/>
    <w:rsid w:val="00121439"/>
    <w:rsid w:val="00162444"/>
    <w:rsid w:val="0019486C"/>
    <w:rsid w:val="00195B1F"/>
    <w:rsid w:val="001D3A19"/>
    <w:rsid w:val="00222288"/>
    <w:rsid w:val="002A675A"/>
    <w:rsid w:val="002F1996"/>
    <w:rsid w:val="00392515"/>
    <w:rsid w:val="003B1084"/>
    <w:rsid w:val="003B17BC"/>
    <w:rsid w:val="00462120"/>
    <w:rsid w:val="004B1DD2"/>
    <w:rsid w:val="004D7493"/>
    <w:rsid w:val="004E3659"/>
    <w:rsid w:val="004E3F67"/>
    <w:rsid w:val="00505152"/>
    <w:rsid w:val="00506FC8"/>
    <w:rsid w:val="00520931"/>
    <w:rsid w:val="00552C5D"/>
    <w:rsid w:val="005B1094"/>
    <w:rsid w:val="005B5344"/>
    <w:rsid w:val="005C3529"/>
    <w:rsid w:val="005E21A9"/>
    <w:rsid w:val="00664CCA"/>
    <w:rsid w:val="00693993"/>
    <w:rsid w:val="006B7BF5"/>
    <w:rsid w:val="00710B9D"/>
    <w:rsid w:val="007218E2"/>
    <w:rsid w:val="00736CE5"/>
    <w:rsid w:val="0079440B"/>
    <w:rsid w:val="007C24F5"/>
    <w:rsid w:val="007C4639"/>
    <w:rsid w:val="007F3CFE"/>
    <w:rsid w:val="00803D1C"/>
    <w:rsid w:val="0081372A"/>
    <w:rsid w:val="00824A3E"/>
    <w:rsid w:val="00834047"/>
    <w:rsid w:val="0084509A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B5E4B"/>
    <w:rsid w:val="009C0CC2"/>
    <w:rsid w:val="009C7756"/>
    <w:rsid w:val="00A22DCF"/>
    <w:rsid w:val="00A345E9"/>
    <w:rsid w:val="00A82964"/>
    <w:rsid w:val="00A834D8"/>
    <w:rsid w:val="00A93529"/>
    <w:rsid w:val="00AA336E"/>
    <w:rsid w:val="00B035E5"/>
    <w:rsid w:val="00B41E1A"/>
    <w:rsid w:val="00B929A1"/>
    <w:rsid w:val="00B961F2"/>
    <w:rsid w:val="00BB21B3"/>
    <w:rsid w:val="00BC03FF"/>
    <w:rsid w:val="00C57760"/>
    <w:rsid w:val="00C95CAC"/>
    <w:rsid w:val="00CF6CB2"/>
    <w:rsid w:val="00D02901"/>
    <w:rsid w:val="00D10644"/>
    <w:rsid w:val="00D81585"/>
    <w:rsid w:val="00DD59F0"/>
    <w:rsid w:val="00DF1D8A"/>
    <w:rsid w:val="00E44E15"/>
    <w:rsid w:val="00E44F37"/>
    <w:rsid w:val="00E901F1"/>
    <w:rsid w:val="00EC2674"/>
    <w:rsid w:val="00FA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72CBD3"/>
  <w15:docId w15:val="{AEF25F00-99E7-4EA4-A3D7-303B6756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after="160" w:line="25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D8158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D81585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D81585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3B1084"/>
    <w:rPr>
      <w:rFonts w:cs="Times New Roman"/>
      <w:i/>
      <w:iCs/>
    </w:rPr>
  </w:style>
  <w:style w:type="paragraph" w:styleId="Akapitzlist">
    <w:name w:val="List Paragraph"/>
    <w:basedOn w:val="Normalny"/>
    <w:uiPriority w:val="99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rsid w:val="005B5344"/>
    <w:pPr>
      <w:spacing w:line="259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5B109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B109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B1094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rPr>
      <w:lang w:eastAsia="en-US"/>
    </w:rPr>
  </w:style>
  <w:style w:type="paragraph" w:styleId="Nagwek">
    <w:name w:val="header"/>
    <w:basedOn w:val="Normalny"/>
    <w:link w:val="NagwekZnak"/>
    <w:uiPriority w:val="99"/>
    <w:rsid w:val="0010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017F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0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017FD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552C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61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Piotrowski Sławomir</cp:lastModifiedBy>
  <cp:revision>3</cp:revision>
  <dcterms:created xsi:type="dcterms:W3CDTF">2026-04-09T11:48:00Z</dcterms:created>
  <dcterms:modified xsi:type="dcterms:W3CDTF">2026-04-22T07:53:00Z</dcterms:modified>
</cp:coreProperties>
</file>